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4A907" w14:textId="18CE24BB" w:rsidR="00B6508E" w:rsidRDefault="00B6508E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3763DFD8" wp14:editId="32A32C64">
            <wp:simplePos x="0" y="0"/>
            <wp:positionH relativeFrom="margin">
              <wp:posOffset>787400</wp:posOffset>
            </wp:positionH>
            <wp:positionV relativeFrom="paragraph">
              <wp:posOffset>-635</wp:posOffset>
            </wp:positionV>
            <wp:extent cx="4530090" cy="492125"/>
            <wp:effectExtent l="0" t="0" r="0" b="0"/>
            <wp:wrapTight wrapText="bothSides">
              <wp:wrapPolygon edited="0">
                <wp:start x="0" y="0"/>
                <wp:lineTo x="0" y="20903"/>
                <wp:lineTo x="21527" y="20903"/>
                <wp:lineTo x="2152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09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364D66" w14:textId="77777777" w:rsidR="00B6508E" w:rsidRDefault="00B6508E">
      <w:pPr>
        <w:ind w:left="4040" w:right="4000"/>
      </w:pPr>
    </w:p>
    <w:p w14:paraId="604EFE2A" w14:textId="77777777" w:rsidR="00B6508E" w:rsidRDefault="00B6508E">
      <w:pPr>
        <w:ind w:left="4040" w:right="4000"/>
      </w:pPr>
    </w:p>
    <w:p w14:paraId="3C2AEE72" w14:textId="77777777" w:rsidR="00B6508E" w:rsidRDefault="00B6508E">
      <w:pPr>
        <w:ind w:left="4040" w:right="4000"/>
      </w:pPr>
    </w:p>
    <w:p w14:paraId="654EBDA4" w14:textId="77777777" w:rsidR="00B6508E" w:rsidRDefault="00B6508E">
      <w:pPr>
        <w:ind w:left="4040" w:right="4000"/>
      </w:pPr>
    </w:p>
    <w:p w14:paraId="11E144D2" w14:textId="2502AF3C" w:rsidR="00734542" w:rsidRDefault="00161608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513CCC6D" wp14:editId="7753D220">
            <wp:extent cx="1003300" cy="977900"/>
            <wp:effectExtent l="0" t="0" r="0" b="0"/>
            <wp:docPr id="20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9E9E0" w14:textId="77777777" w:rsidR="00734542" w:rsidRDefault="0073454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34542" w14:paraId="3EEE57C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F2DE672" w14:textId="77777777" w:rsidR="00734542" w:rsidRDefault="00543B1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A94903" w14:textId="77777777" w:rsidR="00734542" w:rsidRDefault="00543B18">
      <w:pPr>
        <w:spacing w:line="240" w:lineRule="exact"/>
      </w:pPr>
      <w:r>
        <w:t xml:space="preserve"> </w:t>
      </w:r>
    </w:p>
    <w:p w14:paraId="7162DB98" w14:textId="77777777" w:rsidR="00734542" w:rsidRDefault="00734542">
      <w:pPr>
        <w:spacing w:after="220" w:line="240" w:lineRule="exact"/>
      </w:pPr>
    </w:p>
    <w:p w14:paraId="788F3872" w14:textId="77777777" w:rsidR="00734542" w:rsidRDefault="00543B18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297572B7" w14:textId="77777777" w:rsidR="00734542" w:rsidRPr="00516512" w:rsidRDefault="00734542">
      <w:pPr>
        <w:spacing w:line="240" w:lineRule="exact"/>
        <w:rPr>
          <w:lang w:val="fr-FR"/>
        </w:rPr>
      </w:pPr>
    </w:p>
    <w:p w14:paraId="19BE8F5B" w14:textId="77777777" w:rsidR="00734542" w:rsidRPr="00516512" w:rsidRDefault="00734542">
      <w:pPr>
        <w:spacing w:line="240" w:lineRule="exact"/>
        <w:rPr>
          <w:lang w:val="fr-FR"/>
        </w:rPr>
      </w:pPr>
    </w:p>
    <w:p w14:paraId="3E8E445D" w14:textId="77777777" w:rsidR="00734542" w:rsidRPr="00516512" w:rsidRDefault="00734542">
      <w:pPr>
        <w:spacing w:line="240" w:lineRule="exact"/>
        <w:rPr>
          <w:lang w:val="fr-FR"/>
        </w:rPr>
      </w:pPr>
    </w:p>
    <w:p w14:paraId="72E1875D" w14:textId="33725507" w:rsidR="00734542" w:rsidRPr="00516512" w:rsidRDefault="00E42B00" w:rsidP="00E42B00">
      <w:pPr>
        <w:tabs>
          <w:tab w:val="left" w:pos="7935"/>
        </w:tabs>
        <w:spacing w:line="240" w:lineRule="exact"/>
        <w:rPr>
          <w:lang w:val="fr-FR"/>
        </w:rPr>
      </w:pPr>
      <w:r>
        <w:rPr>
          <w:lang w:val="fr-FR"/>
        </w:rPr>
        <w:tab/>
      </w:r>
    </w:p>
    <w:p w14:paraId="5112E3FC" w14:textId="77777777" w:rsidR="00734542" w:rsidRPr="00516512" w:rsidRDefault="00734542">
      <w:pPr>
        <w:spacing w:line="240" w:lineRule="exact"/>
        <w:rPr>
          <w:lang w:val="fr-FR"/>
        </w:rPr>
      </w:pPr>
    </w:p>
    <w:p w14:paraId="5CC11549" w14:textId="0C1E0934" w:rsidR="00734542" w:rsidRPr="00516512" w:rsidRDefault="00D03CB0" w:rsidP="00D03CB0">
      <w:pPr>
        <w:tabs>
          <w:tab w:val="left" w:pos="6495"/>
        </w:tabs>
        <w:spacing w:line="240" w:lineRule="exact"/>
        <w:rPr>
          <w:lang w:val="fr-FR"/>
        </w:rPr>
      </w:pPr>
      <w:r>
        <w:rPr>
          <w:lang w:val="fr-FR"/>
        </w:rPr>
        <w:tab/>
      </w:r>
    </w:p>
    <w:p w14:paraId="765A6A15" w14:textId="77777777" w:rsidR="00734542" w:rsidRPr="00516512" w:rsidRDefault="00734542">
      <w:pPr>
        <w:spacing w:line="240" w:lineRule="exact"/>
        <w:rPr>
          <w:lang w:val="fr-FR"/>
        </w:rPr>
      </w:pPr>
    </w:p>
    <w:p w14:paraId="05A49C4C" w14:textId="77777777" w:rsidR="00734542" w:rsidRPr="00516512" w:rsidRDefault="00734542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34542" w:rsidRPr="00D03CB0" w14:paraId="5870156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70CBC0B" w14:textId="0752BCB4" w:rsidR="00734542" w:rsidRDefault="00543B1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D'INSTRUMENTS MESURANT DES PARAMÈTRES MÉTÉOROLOGIQUES</w:t>
            </w:r>
            <w:r w:rsidR="0051651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(</w:t>
            </w:r>
            <w:r w:rsidR="00D03CB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DSS2025</w:t>
            </w:r>
            <w:r w:rsidR="0051651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)</w:t>
            </w:r>
          </w:p>
          <w:p w14:paraId="58425CB5" w14:textId="77777777" w:rsidR="00B6508E" w:rsidRDefault="00B650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E96C0D2" w14:textId="0E78AFF7" w:rsidR="00734542" w:rsidRPr="00B6508E" w:rsidRDefault="00D65EE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</w:pPr>
            <w:r w:rsidRPr="00D65EEA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>Lot n° 0</w:t>
            </w:r>
            <w:r w:rsidR="00516512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>2</w:t>
            </w:r>
            <w:r w:rsidRPr="00D65EEA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 xml:space="preserve"> : Mesure des flux de chaleur/évapo-transpiration</w:t>
            </w:r>
          </w:p>
        </w:tc>
      </w:tr>
    </w:tbl>
    <w:p w14:paraId="5EF2C7F8" w14:textId="77777777" w:rsidR="00734542" w:rsidRDefault="00543B18">
      <w:pPr>
        <w:spacing w:line="240" w:lineRule="exact"/>
        <w:rPr>
          <w:lang w:val="fr-FR"/>
        </w:rPr>
      </w:pPr>
      <w:r w:rsidRPr="00516512">
        <w:rPr>
          <w:lang w:val="fr-FR"/>
        </w:rPr>
        <w:t xml:space="preserve"> </w:t>
      </w:r>
    </w:p>
    <w:p w14:paraId="7B39AE4C" w14:textId="6EE08F8B" w:rsidR="00516512" w:rsidRPr="00516512" w:rsidRDefault="00516512" w:rsidP="00516512">
      <w:pPr>
        <w:spacing w:line="240" w:lineRule="exact"/>
        <w:jc w:val="center"/>
        <w:rPr>
          <w:lang w:val="fr-FR"/>
        </w:rPr>
      </w:pPr>
      <w:r w:rsidRPr="00A954A4">
        <w:rPr>
          <w:rFonts w:ascii="Trebuchet MS" w:hAnsi="Trebuchet MS"/>
          <w:b/>
          <w:bCs/>
          <w:i/>
          <w:iCs/>
          <w:color w:val="943634" w:themeColor="accent2" w:themeShade="BF"/>
          <w:sz w:val="20"/>
          <w:szCs w:val="20"/>
          <w:lang w:val="fr-FR"/>
        </w:rPr>
        <w:t>Relance Lots 2, 4 et 9 – APO n°2025DAC0047L01-10 (Déclaration sans suite pour motifs d’intérêt général)</w:t>
      </w:r>
    </w:p>
    <w:p w14:paraId="22EE58FA" w14:textId="77777777" w:rsidR="00734542" w:rsidRPr="00516512" w:rsidRDefault="00734542">
      <w:pPr>
        <w:spacing w:line="240" w:lineRule="exact"/>
        <w:rPr>
          <w:lang w:val="fr-FR"/>
        </w:rPr>
      </w:pPr>
    </w:p>
    <w:p w14:paraId="2CD8272B" w14:textId="77777777" w:rsidR="00734542" w:rsidRDefault="00543B18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4E5C13BD" w14:textId="0E311452" w:rsidR="00734542" w:rsidRDefault="00543B18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  <w:r w:rsidRPr="00516512">
        <w:rPr>
          <w:lang w:val="fr-FR"/>
        </w:rPr>
        <w:t xml:space="preserve"> </w:t>
      </w:r>
      <w:r w:rsidR="00B6508E" w:rsidRPr="00516512">
        <w:rPr>
          <w:lang w:val="fr-FR"/>
        </w:rPr>
        <w:tab/>
      </w:r>
      <w:r w:rsidR="00B6508E" w:rsidRPr="00516512">
        <w:rPr>
          <w:lang w:val="fr-FR"/>
        </w:rPr>
        <w:tab/>
        <w:t xml:space="preserve">     </w:t>
      </w:r>
      <w:r w:rsidR="00B6508E" w:rsidRPr="00B6508E">
        <w:rPr>
          <w:rFonts w:ascii="Trebuchet MS" w:eastAsia="Trebuchet MS" w:hAnsi="Trebuchet MS" w:cs="Trebuchet MS"/>
          <w:b/>
          <w:color w:val="000000"/>
          <w:lang w:val="fr-FR"/>
        </w:rPr>
        <w:t>CONTRAT N° 202</w:t>
      </w:r>
      <w:r w:rsidR="00516512">
        <w:rPr>
          <w:rFonts w:ascii="Trebuchet MS" w:eastAsia="Trebuchet MS" w:hAnsi="Trebuchet MS" w:cs="Trebuchet MS"/>
          <w:b/>
          <w:color w:val="000000"/>
          <w:lang w:val="fr-FR"/>
        </w:rPr>
        <w:t>6</w:t>
      </w:r>
      <w:r w:rsidR="00B6508E" w:rsidRPr="00B6508E">
        <w:rPr>
          <w:rFonts w:ascii="Trebuchet MS" w:eastAsia="Trebuchet MS" w:hAnsi="Trebuchet MS" w:cs="Trebuchet MS"/>
          <w:b/>
          <w:color w:val="000000"/>
          <w:lang w:val="fr-FR"/>
        </w:rPr>
        <w:t>DAC00</w:t>
      </w:r>
      <w:r w:rsidR="00516512">
        <w:rPr>
          <w:rFonts w:ascii="Trebuchet MS" w:eastAsia="Trebuchet MS" w:hAnsi="Trebuchet MS" w:cs="Trebuchet MS"/>
          <w:b/>
          <w:color w:val="000000"/>
          <w:lang w:val="fr-FR"/>
        </w:rPr>
        <w:t>3</w:t>
      </w:r>
      <w:r w:rsidR="00B6508E" w:rsidRPr="00B6508E">
        <w:rPr>
          <w:rFonts w:ascii="Trebuchet MS" w:eastAsia="Trebuchet MS" w:hAnsi="Trebuchet MS" w:cs="Trebuchet MS"/>
          <w:b/>
          <w:color w:val="000000"/>
          <w:lang w:val="fr-FR"/>
        </w:rPr>
        <w:t>7L0</w:t>
      </w:r>
      <w:r w:rsidR="00516512">
        <w:rPr>
          <w:rFonts w:ascii="Trebuchet MS" w:eastAsia="Trebuchet MS" w:hAnsi="Trebuchet MS" w:cs="Trebuchet MS"/>
          <w:b/>
          <w:color w:val="000000"/>
          <w:lang w:val="fr-FR"/>
        </w:rPr>
        <w:t>2</w:t>
      </w:r>
    </w:p>
    <w:p w14:paraId="3CA5905B" w14:textId="77777777" w:rsidR="00B6508E" w:rsidRPr="00B6508E" w:rsidRDefault="00B6508E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34542" w14:paraId="3DEB66D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1D04" w14:textId="77777777" w:rsidR="00734542" w:rsidRDefault="00543B18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F6B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E47E" w14:textId="5646F2E8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(</w:t>
            </w:r>
            <w:proofErr w:type="gramStart"/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ou</w:t>
            </w:r>
            <w:proofErr w:type="gramEnd"/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AR Plateforme PLACE)</w:t>
            </w:r>
          </w:p>
        </w:tc>
      </w:tr>
    </w:tbl>
    <w:p w14:paraId="0AD59210" w14:textId="77777777" w:rsidR="00734542" w:rsidRDefault="00543B18">
      <w:pPr>
        <w:spacing w:line="240" w:lineRule="exact"/>
      </w:pPr>
      <w:r>
        <w:t xml:space="preserve"> </w:t>
      </w:r>
    </w:p>
    <w:p w14:paraId="3E51339F" w14:textId="77777777" w:rsidR="00734542" w:rsidRDefault="00734542">
      <w:pPr>
        <w:spacing w:after="100" w:line="240" w:lineRule="exact"/>
      </w:pPr>
    </w:p>
    <w:p w14:paraId="4C36435C" w14:textId="77777777" w:rsidR="00734542" w:rsidRDefault="00543B1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58C31024" w14:textId="77777777" w:rsidR="00734542" w:rsidRDefault="00543B1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E4F083F" w14:textId="77777777" w:rsidR="00734542" w:rsidRDefault="00543B1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48FC4A8D" w14:textId="77777777" w:rsidR="00734542" w:rsidRDefault="00543B1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1C4F21F" w14:textId="77777777" w:rsidR="00734542" w:rsidRDefault="0073454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34542"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34542" w14:paraId="0EAE15E5" w14:textId="77777777" w:rsidTr="00E42B00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29B6" w14:textId="77777777" w:rsidR="00734542" w:rsidRDefault="00543B1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734542" w:rsidRPr="00D03CB0" w14:paraId="44886032" w14:textId="77777777" w:rsidTr="00E42B0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A9F86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C16AD66" w14:textId="5C055820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7B4213" wp14:editId="5054B08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F419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5F51" w14:textId="77777777" w:rsidR="00734542" w:rsidRDefault="00543B1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D'INSTRUMENTS MESURANT DES PARAMÈTRES MÉTÉOROLOGIQUES</w:t>
            </w:r>
          </w:p>
        </w:tc>
      </w:tr>
      <w:tr w:rsidR="00734542" w14:paraId="752CC800" w14:textId="77777777" w:rsidTr="00E42B0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39BA" w14:textId="77777777" w:rsidR="00734542" w:rsidRPr="00516512" w:rsidRDefault="00734542">
            <w:pPr>
              <w:spacing w:line="140" w:lineRule="exact"/>
              <w:rPr>
                <w:sz w:val="14"/>
                <w:lang w:val="fr-FR"/>
              </w:rPr>
            </w:pPr>
          </w:p>
          <w:p w14:paraId="14B66D10" w14:textId="01A5868C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A28987" wp14:editId="5CFD6F5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C625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5048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734542" w14:paraId="5575A30A" w14:textId="77777777" w:rsidTr="00E42B0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8CED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853B7" w14:textId="7FF0524F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82C37B" wp14:editId="5FD4C0AB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515F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84B4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34542" w14:paraId="45DE7ED1" w14:textId="77777777" w:rsidTr="00E42B0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929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FC003" w14:textId="418F9658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920B71" wp14:editId="422C88F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5E5D1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5BA4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34542" w14:paraId="38361525" w14:textId="77777777" w:rsidTr="00E42B0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E269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7017863" w14:textId="259E59CD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CDCC02" wp14:editId="5A55B8C6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482D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DADC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34542" w14:paraId="405746D4" w14:textId="77777777" w:rsidTr="00E42B0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6038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66516E9C" w14:textId="50512B91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186064" wp14:editId="187EB778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D5573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0381" w14:textId="03BEEAE4" w:rsidR="00734542" w:rsidRDefault="00E42B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34542" w14:paraId="57AD983E" w14:textId="77777777" w:rsidTr="00E42B0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FA1F" w14:textId="77777777" w:rsidR="00734542" w:rsidRDefault="00734542">
            <w:pPr>
              <w:spacing w:line="180" w:lineRule="exact"/>
              <w:rPr>
                <w:sz w:val="18"/>
              </w:rPr>
            </w:pPr>
          </w:p>
          <w:p w14:paraId="443C5F90" w14:textId="2E5C6857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3692F3" wp14:editId="29A4B264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EB28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C4130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34542" w14:paraId="727AF4D4" w14:textId="77777777" w:rsidTr="00E42B0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5924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3869305" w14:textId="1CDA2BD4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B05E13" wp14:editId="5EA5E1F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2F197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38B2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4680FA71" w14:textId="77777777" w:rsidTr="00E42B0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65FE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53C8C093" w14:textId="052BB88E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15EB06" wp14:editId="6085B98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B89E" w14:textId="77777777" w:rsidR="00734542" w:rsidRDefault="00543B1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770D8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D149113" w14:textId="77777777" w:rsidR="00734542" w:rsidRDefault="00734542">
      <w:pPr>
        <w:sectPr w:rsidR="00734542">
          <w:pgSz w:w="11900" w:h="16840"/>
          <w:pgMar w:top="1440" w:right="1160" w:bottom="1440" w:left="1140" w:header="1440" w:footer="1440" w:gutter="0"/>
          <w:cols w:space="708"/>
        </w:sectPr>
      </w:pPr>
    </w:p>
    <w:p w14:paraId="790E5F70" w14:textId="77777777" w:rsidR="00734542" w:rsidRDefault="00543B18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7704E37" w14:textId="77777777" w:rsidR="00734542" w:rsidRDefault="00734542">
      <w:pPr>
        <w:spacing w:after="80" w:line="240" w:lineRule="exact"/>
      </w:pPr>
    </w:p>
    <w:p w14:paraId="115E72EB" w14:textId="5DC0B4E0" w:rsidR="00516512" w:rsidRDefault="00543B1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19295571" w:history="1">
        <w:r w:rsidR="00516512" w:rsidRPr="00C94A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516512">
          <w:rPr>
            <w:noProof/>
          </w:rPr>
          <w:tab/>
        </w:r>
        <w:r w:rsidR="00516512">
          <w:rPr>
            <w:noProof/>
          </w:rPr>
          <w:fldChar w:fldCharType="begin"/>
        </w:r>
        <w:r w:rsidR="00516512">
          <w:rPr>
            <w:noProof/>
          </w:rPr>
          <w:instrText xml:space="preserve"> PAGEREF _Toc219295571 \h </w:instrText>
        </w:r>
        <w:r w:rsidR="00516512">
          <w:rPr>
            <w:noProof/>
          </w:rPr>
        </w:r>
        <w:r w:rsidR="00516512">
          <w:rPr>
            <w:noProof/>
          </w:rPr>
          <w:fldChar w:fldCharType="separate"/>
        </w:r>
        <w:r w:rsidR="00516512">
          <w:rPr>
            <w:noProof/>
          </w:rPr>
          <w:t>4</w:t>
        </w:r>
        <w:r w:rsidR="00516512">
          <w:rPr>
            <w:noProof/>
          </w:rPr>
          <w:fldChar w:fldCharType="end"/>
        </w:r>
      </w:hyperlink>
    </w:p>
    <w:p w14:paraId="6F6B4F13" w14:textId="2A98CD2E" w:rsidR="00516512" w:rsidRDefault="00D03CB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572" w:history="1">
        <w:r w:rsidR="00516512" w:rsidRPr="00C94A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516512">
          <w:rPr>
            <w:noProof/>
          </w:rPr>
          <w:tab/>
        </w:r>
        <w:r w:rsidR="00516512">
          <w:rPr>
            <w:noProof/>
          </w:rPr>
          <w:fldChar w:fldCharType="begin"/>
        </w:r>
        <w:r w:rsidR="00516512">
          <w:rPr>
            <w:noProof/>
          </w:rPr>
          <w:instrText xml:space="preserve"> PAGEREF _Toc219295572 \h </w:instrText>
        </w:r>
        <w:r w:rsidR="00516512">
          <w:rPr>
            <w:noProof/>
          </w:rPr>
        </w:r>
        <w:r w:rsidR="00516512">
          <w:rPr>
            <w:noProof/>
          </w:rPr>
          <w:fldChar w:fldCharType="separate"/>
        </w:r>
        <w:r w:rsidR="00516512">
          <w:rPr>
            <w:noProof/>
          </w:rPr>
          <w:t>4</w:t>
        </w:r>
        <w:r w:rsidR="00516512">
          <w:rPr>
            <w:noProof/>
          </w:rPr>
          <w:fldChar w:fldCharType="end"/>
        </w:r>
      </w:hyperlink>
    </w:p>
    <w:p w14:paraId="02C58477" w14:textId="69F28E13" w:rsidR="00516512" w:rsidRDefault="00D03CB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573" w:history="1">
        <w:r w:rsidR="00516512" w:rsidRPr="00C94A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516512">
          <w:rPr>
            <w:noProof/>
          </w:rPr>
          <w:tab/>
        </w:r>
        <w:r w:rsidR="00516512">
          <w:rPr>
            <w:noProof/>
          </w:rPr>
          <w:fldChar w:fldCharType="begin"/>
        </w:r>
        <w:r w:rsidR="00516512">
          <w:rPr>
            <w:noProof/>
          </w:rPr>
          <w:instrText xml:space="preserve"> PAGEREF _Toc219295573 \h </w:instrText>
        </w:r>
        <w:r w:rsidR="00516512">
          <w:rPr>
            <w:noProof/>
          </w:rPr>
        </w:r>
        <w:r w:rsidR="00516512">
          <w:rPr>
            <w:noProof/>
          </w:rPr>
          <w:fldChar w:fldCharType="separate"/>
        </w:r>
        <w:r w:rsidR="00516512">
          <w:rPr>
            <w:noProof/>
          </w:rPr>
          <w:t>5</w:t>
        </w:r>
        <w:r w:rsidR="00516512">
          <w:rPr>
            <w:noProof/>
          </w:rPr>
          <w:fldChar w:fldCharType="end"/>
        </w:r>
      </w:hyperlink>
    </w:p>
    <w:p w14:paraId="6E7786BE" w14:textId="698BD785" w:rsidR="00516512" w:rsidRDefault="00D03CB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574" w:history="1">
        <w:r w:rsidR="00516512" w:rsidRPr="00C94A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516512">
          <w:rPr>
            <w:noProof/>
          </w:rPr>
          <w:tab/>
        </w:r>
        <w:r w:rsidR="00516512">
          <w:rPr>
            <w:noProof/>
          </w:rPr>
          <w:fldChar w:fldCharType="begin"/>
        </w:r>
        <w:r w:rsidR="00516512">
          <w:rPr>
            <w:noProof/>
          </w:rPr>
          <w:instrText xml:space="preserve"> PAGEREF _Toc219295574 \h </w:instrText>
        </w:r>
        <w:r w:rsidR="00516512">
          <w:rPr>
            <w:noProof/>
          </w:rPr>
        </w:r>
        <w:r w:rsidR="00516512">
          <w:rPr>
            <w:noProof/>
          </w:rPr>
          <w:fldChar w:fldCharType="separate"/>
        </w:r>
        <w:r w:rsidR="00516512">
          <w:rPr>
            <w:noProof/>
          </w:rPr>
          <w:t>5</w:t>
        </w:r>
        <w:r w:rsidR="00516512">
          <w:rPr>
            <w:noProof/>
          </w:rPr>
          <w:fldChar w:fldCharType="end"/>
        </w:r>
      </w:hyperlink>
    </w:p>
    <w:p w14:paraId="7A792C18" w14:textId="3F4C534A" w:rsidR="00516512" w:rsidRDefault="00D03CB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575" w:history="1">
        <w:r w:rsidR="00516512" w:rsidRPr="00C94A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516512">
          <w:rPr>
            <w:noProof/>
          </w:rPr>
          <w:tab/>
        </w:r>
        <w:r w:rsidR="00516512">
          <w:rPr>
            <w:noProof/>
          </w:rPr>
          <w:fldChar w:fldCharType="begin"/>
        </w:r>
        <w:r w:rsidR="00516512">
          <w:rPr>
            <w:noProof/>
          </w:rPr>
          <w:instrText xml:space="preserve"> PAGEREF _Toc219295575 \h </w:instrText>
        </w:r>
        <w:r w:rsidR="00516512">
          <w:rPr>
            <w:noProof/>
          </w:rPr>
        </w:r>
        <w:r w:rsidR="00516512">
          <w:rPr>
            <w:noProof/>
          </w:rPr>
          <w:fldChar w:fldCharType="separate"/>
        </w:r>
        <w:r w:rsidR="00516512">
          <w:rPr>
            <w:noProof/>
          </w:rPr>
          <w:t>5</w:t>
        </w:r>
        <w:r w:rsidR="00516512">
          <w:rPr>
            <w:noProof/>
          </w:rPr>
          <w:fldChar w:fldCharType="end"/>
        </w:r>
      </w:hyperlink>
    </w:p>
    <w:p w14:paraId="159D9C6B" w14:textId="477D8929" w:rsidR="00516512" w:rsidRDefault="00D03CB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576" w:history="1">
        <w:r w:rsidR="00516512" w:rsidRPr="00C94A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516512">
          <w:rPr>
            <w:noProof/>
          </w:rPr>
          <w:tab/>
        </w:r>
        <w:r w:rsidR="00516512">
          <w:rPr>
            <w:noProof/>
          </w:rPr>
          <w:fldChar w:fldCharType="begin"/>
        </w:r>
        <w:r w:rsidR="00516512">
          <w:rPr>
            <w:noProof/>
          </w:rPr>
          <w:instrText xml:space="preserve"> PAGEREF _Toc219295576 \h </w:instrText>
        </w:r>
        <w:r w:rsidR="00516512">
          <w:rPr>
            <w:noProof/>
          </w:rPr>
        </w:r>
        <w:r w:rsidR="00516512">
          <w:rPr>
            <w:noProof/>
          </w:rPr>
          <w:fldChar w:fldCharType="separate"/>
        </w:r>
        <w:r w:rsidR="00516512">
          <w:rPr>
            <w:noProof/>
          </w:rPr>
          <w:t>6</w:t>
        </w:r>
        <w:r w:rsidR="00516512">
          <w:rPr>
            <w:noProof/>
          </w:rPr>
          <w:fldChar w:fldCharType="end"/>
        </w:r>
      </w:hyperlink>
    </w:p>
    <w:p w14:paraId="5A86668C" w14:textId="70DAE6EA" w:rsidR="00516512" w:rsidRDefault="00D03CB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577" w:history="1">
        <w:r w:rsidR="00516512" w:rsidRPr="00C94A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516512">
          <w:rPr>
            <w:noProof/>
          </w:rPr>
          <w:tab/>
        </w:r>
        <w:r w:rsidR="00516512">
          <w:rPr>
            <w:noProof/>
          </w:rPr>
          <w:fldChar w:fldCharType="begin"/>
        </w:r>
        <w:r w:rsidR="00516512">
          <w:rPr>
            <w:noProof/>
          </w:rPr>
          <w:instrText xml:space="preserve"> PAGEREF _Toc219295577 \h </w:instrText>
        </w:r>
        <w:r w:rsidR="00516512">
          <w:rPr>
            <w:noProof/>
          </w:rPr>
        </w:r>
        <w:r w:rsidR="00516512">
          <w:rPr>
            <w:noProof/>
          </w:rPr>
          <w:fldChar w:fldCharType="separate"/>
        </w:r>
        <w:r w:rsidR="00516512">
          <w:rPr>
            <w:noProof/>
          </w:rPr>
          <w:t>6</w:t>
        </w:r>
        <w:r w:rsidR="00516512">
          <w:rPr>
            <w:noProof/>
          </w:rPr>
          <w:fldChar w:fldCharType="end"/>
        </w:r>
      </w:hyperlink>
    </w:p>
    <w:p w14:paraId="7118F31B" w14:textId="2D34746A" w:rsidR="00516512" w:rsidRDefault="00D03CB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578" w:history="1">
        <w:r w:rsidR="00516512" w:rsidRPr="00C94A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516512">
          <w:rPr>
            <w:noProof/>
          </w:rPr>
          <w:tab/>
        </w:r>
        <w:r w:rsidR="00516512">
          <w:rPr>
            <w:noProof/>
          </w:rPr>
          <w:fldChar w:fldCharType="begin"/>
        </w:r>
        <w:r w:rsidR="00516512">
          <w:rPr>
            <w:noProof/>
          </w:rPr>
          <w:instrText xml:space="preserve"> PAGEREF _Toc219295578 \h </w:instrText>
        </w:r>
        <w:r w:rsidR="00516512">
          <w:rPr>
            <w:noProof/>
          </w:rPr>
        </w:r>
        <w:r w:rsidR="00516512">
          <w:rPr>
            <w:noProof/>
          </w:rPr>
          <w:fldChar w:fldCharType="separate"/>
        </w:r>
        <w:r w:rsidR="00516512">
          <w:rPr>
            <w:noProof/>
          </w:rPr>
          <w:t>6</w:t>
        </w:r>
        <w:r w:rsidR="00516512">
          <w:rPr>
            <w:noProof/>
          </w:rPr>
          <w:fldChar w:fldCharType="end"/>
        </w:r>
      </w:hyperlink>
    </w:p>
    <w:p w14:paraId="65334260" w14:textId="47CB4730" w:rsidR="00516512" w:rsidRDefault="00D03CB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579" w:history="1">
        <w:r w:rsidR="00516512" w:rsidRPr="00C94A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516512">
          <w:rPr>
            <w:noProof/>
          </w:rPr>
          <w:tab/>
        </w:r>
        <w:r w:rsidR="00516512">
          <w:rPr>
            <w:noProof/>
          </w:rPr>
          <w:fldChar w:fldCharType="begin"/>
        </w:r>
        <w:r w:rsidR="00516512">
          <w:rPr>
            <w:noProof/>
          </w:rPr>
          <w:instrText xml:space="preserve"> PAGEREF _Toc219295579 \h </w:instrText>
        </w:r>
        <w:r w:rsidR="00516512">
          <w:rPr>
            <w:noProof/>
          </w:rPr>
        </w:r>
        <w:r w:rsidR="00516512">
          <w:rPr>
            <w:noProof/>
          </w:rPr>
          <w:fldChar w:fldCharType="separate"/>
        </w:r>
        <w:r w:rsidR="00516512">
          <w:rPr>
            <w:noProof/>
          </w:rPr>
          <w:t>6</w:t>
        </w:r>
        <w:r w:rsidR="00516512">
          <w:rPr>
            <w:noProof/>
          </w:rPr>
          <w:fldChar w:fldCharType="end"/>
        </w:r>
      </w:hyperlink>
    </w:p>
    <w:p w14:paraId="7A86488B" w14:textId="2E41A7A7" w:rsidR="00516512" w:rsidRDefault="00D03CB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580" w:history="1">
        <w:r w:rsidR="00516512" w:rsidRPr="00C94A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 w:rsidR="00516512">
          <w:rPr>
            <w:noProof/>
          </w:rPr>
          <w:tab/>
        </w:r>
        <w:r w:rsidR="00516512">
          <w:rPr>
            <w:noProof/>
          </w:rPr>
          <w:fldChar w:fldCharType="begin"/>
        </w:r>
        <w:r w:rsidR="00516512">
          <w:rPr>
            <w:noProof/>
          </w:rPr>
          <w:instrText xml:space="preserve"> PAGEREF _Toc219295580 \h </w:instrText>
        </w:r>
        <w:r w:rsidR="00516512">
          <w:rPr>
            <w:noProof/>
          </w:rPr>
        </w:r>
        <w:r w:rsidR="00516512">
          <w:rPr>
            <w:noProof/>
          </w:rPr>
          <w:fldChar w:fldCharType="separate"/>
        </w:r>
        <w:r w:rsidR="00516512">
          <w:rPr>
            <w:noProof/>
          </w:rPr>
          <w:t>7</w:t>
        </w:r>
        <w:r w:rsidR="00516512">
          <w:rPr>
            <w:noProof/>
          </w:rPr>
          <w:fldChar w:fldCharType="end"/>
        </w:r>
      </w:hyperlink>
    </w:p>
    <w:p w14:paraId="0C99FD60" w14:textId="7F2F2D0C" w:rsidR="00516512" w:rsidRDefault="00D03CB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581" w:history="1">
        <w:r w:rsidR="00516512" w:rsidRPr="00C94A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 w:rsidR="00516512">
          <w:rPr>
            <w:noProof/>
          </w:rPr>
          <w:tab/>
        </w:r>
        <w:r w:rsidR="00516512">
          <w:rPr>
            <w:noProof/>
          </w:rPr>
          <w:fldChar w:fldCharType="begin"/>
        </w:r>
        <w:r w:rsidR="00516512">
          <w:rPr>
            <w:noProof/>
          </w:rPr>
          <w:instrText xml:space="preserve"> PAGEREF _Toc219295581 \h </w:instrText>
        </w:r>
        <w:r w:rsidR="00516512">
          <w:rPr>
            <w:noProof/>
          </w:rPr>
        </w:r>
        <w:r w:rsidR="00516512">
          <w:rPr>
            <w:noProof/>
          </w:rPr>
          <w:fldChar w:fldCharType="separate"/>
        </w:r>
        <w:r w:rsidR="00516512">
          <w:rPr>
            <w:noProof/>
          </w:rPr>
          <w:t>7</w:t>
        </w:r>
        <w:r w:rsidR="00516512">
          <w:rPr>
            <w:noProof/>
          </w:rPr>
          <w:fldChar w:fldCharType="end"/>
        </w:r>
      </w:hyperlink>
    </w:p>
    <w:p w14:paraId="0A9A0F8A" w14:textId="27CD774F" w:rsidR="00516512" w:rsidRDefault="00D03CB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582" w:history="1">
        <w:r w:rsidR="00516512" w:rsidRPr="00C94A2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516512">
          <w:rPr>
            <w:noProof/>
          </w:rPr>
          <w:tab/>
        </w:r>
        <w:r w:rsidR="00516512">
          <w:rPr>
            <w:noProof/>
          </w:rPr>
          <w:fldChar w:fldCharType="begin"/>
        </w:r>
        <w:r w:rsidR="00516512">
          <w:rPr>
            <w:noProof/>
          </w:rPr>
          <w:instrText xml:space="preserve"> PAGEREF _Toc219295582 \h </w:instrText>
        </w:r>
        <w:r w:rsidR="00516512">
          <w:rPr>
            <w:noProof/>
          </w:rPr>
        </w:r>
        <w:r w:rsidR="00516512">
          <w:rPr>
            <w:noProof/>
          </w:rPr>
          <w:fldChar w:fldCharType="separate"/>
        </w:r>
        <w:r w:rsidR="00516512">
          <w:rPr>
            <w:noProof/>
          </w:rPr>
          <w:t>9</w:t>
        </w:r>
        <w:r w:rsidR="00516512">
          <w:rPr>
            <w:noProof/>
          </w:rPr>
          <w:fldChar w:fldCharType="end"/>
        </w:r>
      </w:hyperlink>
    </w:p>
    <w:p w14:paraId="71A52F58" w14:textId="5352D56F" w:rsidR="00734542" w:rsidRDefault="00543B18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3454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9163801" w14:textId="7A16D7A9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0" w:name="_Toc219295571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lastRenderedPageBreak/>
        <w:t>1 - Identification de l'acheteur</w:t>
      </w:r>
      <w:bookmarkEnd w:id="0"/>
    </w:p>
    <w:p w14:paraId="146F7414" w14:textId="77777777" w:rsidR="00734542" w:rsidRPr="00516512" w:rsidRDefault="00543B18">
      <w:pPr>
        <w:spacing w:line="60" w:lineRule="exact"/>
        <w:rPr>
          <w:sz w:val="6"/>
          <w:lang w:val="fr-FR"/>
        </w:rPr>
      </w:pPr>
      <w:r w:rsidRPr="00516512">
        <w:rPr>
          <w:lang w:val="fr-FR"/>
        </w:rPr>
        <w:t xml:space="preserve"> </w:t>
      </w:r>
    </w:p>
    <w:p w14:paraId="12C4E475" w14:textId="77777777" w:rsidR="00734542" w:rsidRPr="00B6508E" w:rsidRDefault="00543B18">
      <w:pPr>
        <w:pStyle w:val="ParagrapheIndent1"/>
        <w:spacing w:after="240"/>
        <w:jc w:val="both"/>
        <w:rPr>
          <w:lang w:val="fr-FR"/>
        </w:rPr>
      </w:pPr>
      <w:r w:rsidRPr="00B6508E">
        <w:rPr>
          <w:lang w:val="fr-FR"/>
        </w:rPr>
        <w:t>Nom de l'organisme : Université Clermont Auvergne</w:t>
      </w:r>
    </w:p>
    <w:p w14:paraId="267D1108" w14:textId="77777777" w:rsidR="00734542" w:rsidRPr="00B6508E" w:rsidRDefault="00543B18">
      <w:pPr>
        <w:pStyle w:val="ParagrapheIndent1"/>
        <w:spacing w:after="240" w:line="232" w:lineRule="exact"/>
        <w:jc w:val="both"/>
        <w:rPr>
          <w:lang w:val="fr-FR"/>
        </w:rPr>
      </w:pPr>
      <w:r w:rsidRPr="00B6508E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2703200C" w14:textId="1CD71F2A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1" w:name="_Toc219295572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t>2 - Identification du co-contractant</w:t>
      </w:r>
      <w:bookmarkEnd w:id="1"/>
    </w:p>
    <w:p w14:paraId="3DF1326B" w14:textId="77777777" w:rsidR="00734542" w:rsidRPr="00516512" w:rsidRDefault="00543B18">
      <w:pPr>
        <w:spacing w:line="60" w:lineRule="exact"/>
        <w:rPr>
          <w:sz w:val="6"/>
          <w:lang w:val="fr-FR"/>
        </w:rPr>
      </w:pPr>
      <w:r w:rsidRPr="00516512">
        <w:rPr>
          <w:lang w:val="fr-FR"/>
        </w:rPr>
        <w:t xml:space="preserve"> </w:t>
      </w:r>
    </w:p>
    <w:p w14:paraId="69280657" w14:textId="77777777" w:rsidR="00734542" w:rsidRDefault="00543B1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B6508E">
        <w:rPr>
          <w:lang w:val="fr-FR"/>
        </w:rPr>
        <w:t>Après avoir pris connaissance des pièces constitutives du marché indiquées à l'article "pièces contractuelles" du Cahier des clauses administratives particulières n° 2025-0047 qui fait référence au CCAG - Fournitures Courantes et Services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657C66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1EC8" w14:textId="6B084B21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E62323" wp14:editId="1F4667C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BD1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F09EC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34542" w14:paraId="6AF0F7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52A72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A58E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42A75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20612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FB54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25F79" w14:textId="77777777" w:rsidR="00734542" w:rsidRDefault="00543B1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:rsidRPr="00D03CB0" w14:paraId="2A7368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6535" w14:textId="52BF52B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DEED61" wp14:editId="6B20573B">
                  <wp:extent cx="152400" cy="152400"/>
                  <wp:effectExtent l="0" t="0" r="0" b="0"/>
                  <wp:docPr id="1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85F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7580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734542" w:rsidRPr="00D03CB0" w14:paraId="7F61187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3992" w14:textId="77777777" w:rsidR="00734542" w:rsidRDefault="00543B1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05F9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FC9D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4BF42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A36F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BB635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C0D9C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2E3B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F154E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12ECC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D3A5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F380D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C7405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BDF7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FA288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BCA36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94F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3A9476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84ADC" w14:textId="77777777" w:rsidR="00734542" w:rsidRDefault="00543B1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CB99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25EB73" w14:textId="77777777" w:rsidR="00734542" w:rsidRDefault="00543B1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:rsidRPr="00D03CB0" w14:paraId="2F7092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68639" w14:textId="44FE5E0B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4558DD" wp14:editId="33AE68F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824AE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F73C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734542" w:rsidRPr="00D03CB0" w14:paraId="29172FF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AC968" w14:textId="77777777" w:rsidR="00734542" w:rsidRDefault="00543B1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D5E4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B51C9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83D4B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45E4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896E48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38DD4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4C1A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DE574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94757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28E9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AF0B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1E2DA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88DA7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B796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A194E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9AFB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2CAB3D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32A1E" w14:textId="77777777" w:rsidR="00734542" w:rsidRDefault="00543B1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39C2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637030" w14:textId="77777777" w:rsidR="00734542" w:rsidRDefault="00734542">
      <w:pPr>
        <w:sectPr w:rsidR="0073454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40E1F7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3DD25" w14:textId="3B7E8778" w:rsidR="00734542" w:rsidRDefault="00161608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6ED9B8" wp14:editId="0E17A0B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AA0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1F933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34542" w14:paraId="5B3047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60773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89B7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714F5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6C479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C30B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10A6BB" w14:textId="77777777" w:rsidR="00734542" w:rsidRDefault="00543B18">
      <w:pPr>
        <w:spacing w:after="20" w:line="240" w:lineRule="exact"/>
      </w:pPr>
      <w:r>
        <w:t xml:space="preserve"> </w:t>
      </w:r>
    </w:p>
    <w:p w14:paraId="4BD94D04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A6C80AC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42FB9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27BD" w14:textId="47622A0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A353F7" wp14:editId="3B51ACE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750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2837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5E460FE" w14:textId="77777777" w:rsidR="00734542" w:rsidRDefault="00543B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15DFE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B594" w14:textId="5222169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D908C3" wp14:editId="2BBB791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7EFA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5099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E005836" w14:textId="77777777" w:rsidR="00734542" w:rsidRDefault="00543B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:rsidRPr="00D03CB0" w14:paraId="675931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0B3F" w14:textId="4443671E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321F78" wp14:editId="0112AB5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64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873F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3DF6FEE" w14:textId="77777777" w:rsidR="00734542" w:rsidRPr="00516512" w:rsidRDefault="00543B18">
      <w:pPr>
        <w:spacing w:line="240" w:lineRule="exact"/>
        <w:rPr>
          <w:lang w:val="fr-FR"/>
        </w:rPr>
      </w:pPr>
      <w:r w:rsidRPr="00516512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:rsidRPr="00D03CB0" w14:paraId="1C4FD68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5E012" w14:textId="77777777" w:rsidR="00734542" w:rsidRDefault="00543B1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1C7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836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63FD4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B7DB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6A2A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070D6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5A1B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3B642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1A0E6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65E2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2BE4F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5D847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6D67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9990C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5F08E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A436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C3651B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F9AE7" w14:textId="77777777" w:rsidR="00734542" w:rsidRDefault="00543B1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664C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E8836A" w14:textId="77777777" w:rsidR="00734542" w:rsidRDefault="00543B18">
      <w:pPr>
        <w:spacing w:after="20" w:line="240" w:lineRule="exact"/>
      </w:pPr>
      <w:r>
        <w:t xml:space="preserve"> </w:t>
      </w:r>
    </w:p>
    <w:p w14:paraId="65062F01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9462DB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5515C8" w14:textId="77777777" w:rsidR="00734542" w:rsidRDefault="00543B1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F3171FF" w14:textId="77777777" w:rsidR="00734542" w:rsidRDefault="00543B1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6508E">
        <w:rPr>
          <w:lang w:val="fr-FR"/>
        </w:rPr>
        <w:t>180 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14:paraId="06EF2366" w14:textId="606AFF53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_Toc219295573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3"/>
    </w:p>
    <w:p w14:paraId="1F2DB8C7" w14:textId="77777777" w:rsidR="00734542" w:rsidRPr="00516512" w:rsidRDefault="00543B18">
      <w:pPr>
        <w:spacing w:line="60" w:lineRule="exact"/>
        <w:rPr>
          <w:sz w:val="6"/>
          <w:lang w:val="fr-FR"/>
        </w:rPr>
      </w:pPr>
      <w:r w:rsidRPr="00516512">
        <w:rPr>
          <w:lang w:val="fr-FR"/>
        </w:rPr>
        <w:t xml:space="preserve"> </w:t>
      </w:r>
    </w:p>
    <w:p w14:paraId="38167107" w14:textId="77777777" w:rsidR="00734542" w:rsidRDefault="00543B1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ArtL2_AE-3-A4.1"/>
      <w:bookmarkStart w:id="5" w:name="_Toc256001173"/>
      <w:bookmarkStart w:id="6" w:name="_Toc256001043"/>
      <w:bookmarkStart w:id="7" w:name="_Toc256000913"/>
      <w:bookmarkStart w:id="8" w:name="_Toc256000783"/>
      <w:bookmarkStart w:id="9" w:name="_Toc256000653"/>
      <w:bookmarkStart w:id="10" w:name="_Toc256000523"/>
      <w:bookmarkStart w:id="11" w:name="_Toc256000393"/>
      <w:bookmarkStart w:id="12" w:name="_Toc256000263"/>
      <w:bookmarkStart w:id="13" w:name="_Toc256000133"/>
      <w:bookmarkStart w:id="14" w:name="_Toc219295574"/>
      <w:bookmarkEnd w:id="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4FFADF00" w14:textId="77777777" w:rsidR="00734542" w:rsidRDefault="00543B1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DA7C8F" w14:textId="77777777" w:rsidR="00734542" w:rsidRDefault="0073454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4E9555D" w14:textId="77777777" w:rsidR="00734542" w:rsidRPr="00B6508E" w:rsidRDefault="00543B18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B6508E">
        <w:rPr>
          <w:b/>
          <w:bCs/>
          <w:lang w:val="fr-FR"/>
        </w:rPr>
        <w:t>Acquisition d’instruments mesurant des paramètres météorologiques dans le cadre du Projet PAARIOU</w:t>
      </w:r>
    </w:p>
    <w:p w14:paraId="267C9B57" w14:textId="1B5F6EBC" w:rsidR="00734542" w:rsidRDefault="00543B18">
      <w:pPr>
        <w:pStyle w:val="ParagrapheIndent2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Les </w:t>
      </w:r>
      <w:r w:rsidRPr="00B6508E">
        <w:rPr>
          <w:lang w:val="fr-FR"/>
        </w:rPr>
        <w:t>prestations définies au CCAP sont réparties en 10 lots.</w:t>
      </w:r>
    </w:p>
    <w:p w14:paraId="1560282F" w14:textId="77777777" w:rsidR="00734542" w:rsidRDefault="00543B1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5" w:name="ArtL2_AE-3-A4.2"/>
      <w:bookmarkStart w:id="16" w:name="_Toc256001174"/>
      <w:bookmarkStart w:id="17" w:name="_Toc256001044"/>
      <w:bookmarkStart w:id="18" w:name="_Toc256000914"/>
      <w:bookmarkStart w:id="19" w:name="_Toc256000784"/>
      <w:bookmarkStart w:id="20" w:name="_Toc256000654"/>
      <w:bookmarkStart w:id="21" w:name="_Toc256000524"/>
      <w:bookmarkStart w:id="22" w:name="_Toc256000394"/>
      <w:bookmarkStart w:id="23" w:name="_Toc256000264"/>
      <w:bookmarkStart w:id="24" w:name="_Toc256000134"/>
      <w:bookmarkStart w:id="25" w:name="_Toc219295575"/>
      <w:bookmarkEnd w:id="1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0F10FF3E" w14:textId="77777777" w:rsidR="00516512" w:rsidRDefault="00543B18">
      <w:pPr>
        <w:pStyle w:val="ParagrapheIndent2"/>
        <w:spacing w:line="232" w:lineRule="exact"/>
        <w:jc w:val="both"/>
        <w:rPr>
          <w:lang w:val="fr-FR"/>
        </w:rPr>
      </w:pPr>
      <w:r w:rsidRPr="00B6508E">
        <w:rPr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7B82A67" w14:textId="77777777" w:rsidR="00516512" w:rsidRDefault="00516512">
      <w:pPr>
        <w:pStyle w:val="ParagrapheIndent2"/>
        <w:spacing w:line="232" w:lineRule="exact"/>
        <w:jc w:val="both"/>
        <w:rPr>
          <w:lang w:val="fr-FR"/>
        </w:rPr>
      </w:pPr>
    </w:p>
    <w:p w14:paraId="24F242CE" w14:textId="5A506716" w:rsidR="00734542" w:rsidRPr="00B6508E" w:rsidRDefault="00516512" w:rsidP="00516512">
      <w:pPr>
        <w:jc w:val="both"/>
        <w:rPr>
          <w:lang w:val="fr-FR"/>
        </w:rPr>
        <w:sectPr w:rsidR="00734542" w:rsidRPr="00B6508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bookmarkStart w:id="26" w:name="_Hlk219294952"/>
      <w:r w:rsidRPr="00A954A4">
        <w:rPr>
          <w:rFonts w:ascii="Trebuchet MS" w:hAnsi="Trebuchet MS"/>
          <w:b/>
          <w:bCs/>
          <w:i/>
          <w:iCs/>
          <w:color w:val="943634" w:themeColor="accent2" w:themeShade="BF"/>
          <w:sz w:val="20"/>
          <w:szCs w:val="20"/>
          <w:lang w:val="fr-FR"/>
        </w:rPr>
        <w:t xml:space="preserve">Cette procédure fait suite à la déclaration sans suite pour motifs d’intérêt général, des lots 2, 4 et 9 dans le cadre de la procédure n°2025DAC0047 « Acquisition d’instruments mesurant des </w:t>
      </w:r>
      <w:r>
        <w:rPr>
          <w:rFonts w:ascii="Trebuchet MS" w:hAnsi="Trebuchet MS"/>
          <w:b/>
          <w:bCs/>
          <w:i/>
          <w:iCs/>
          <w:color w:val="943634" w:themeColor="accent2" w:themeShade="BF"/>
          <w:sz w:val="20"/>
          <w:szCs w:val="20"/>
          <w:lang w:val="fr-FR"/>
        </w:rPr>
        <w:t>p</w:t>
      </w:r>
      <w:r w:rsidRPr="00A954A4">
        <w:rPr>
          <w:rFonts w:ascii="Trebuchet MS" w:hAnsi="Trebuchet MS"/>
          <w:b/>
          <w:bCs/>
          <w:i/>
          <w:iCs/>
          <w:color w:val="943634" w:themeColor="accent2" w:themeShade="BF"/>
          <w:sz w:val="20"/>
          <w:szCs w:val="20"/>
          <w:lang w:val="fr-FR"/>
        </w:rPr>
        <w:t>aramètres météorologiques pour la collecte de précipitations et de brouillard/nuage dans le cadre du Projet PAARIOU </w:t>
      </w:r>
      <w:bookmarkEnd w:id="26"/>
      <w:r w:rsidR="00543B18" w:rsidRPr="00B6508E">
        <w:rPr>
          <w:lang w:val="fr-FR"/>
        </w:rPr>
        <w:cr/>
      </w:r>
    </w:p>
    <w:p w14:paraId="7CF9A75B" w14:textId="77777777" w:rsidR="00734542" w:rsidRDefault="00543B1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7" w:name="ArtL2_AE-3-A4.3"/>
      <w:bookmarkStart w:id="28" w:name="_Toc256001175"/>
      <w:bookmarkStart w:id="29" w:name="_Toc256001045"/>
      <w:bookmarkStart w:id="30" w:name="_Toc256000915"/>
      <w:bookmarkStart w:id="31" w:name="_Toc256000785"/>
      <w:bookmarkStart w:id="32" w:name="_Toc256000655"/>
      <w:bookmarkStart w:id="33" w:name="_Toc256000525"/>
      <w:bookmarkStart w:id="34" w:name="_Toc256000395"/>
      <w:bookmarkStart w:id="35" w:name="_Toc256000265"/>
      <w:bookmarkStart w:id="36" w:name="_Toc256000135"/>
      <w:bookmarkStart w:id="37" w:name="_Toc219295576"/>
      <w:bookmarkEnd w:id="2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10965C0D" w14:textId="77777777" w:rsidR="00734542" w:rsidRDefault="00543B1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3561A4A" w14:textId="5169C264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8" w:name="_Toc219295577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38"/>
    </w:p>
    <w:p w14:paraId="493B723B" w14:textId="77777777" w:rsidR="00734542" w:rsidRPr="00516512" w:rsidRDefault="00543B18">
      <w:pPr>
        <w:spacing w:line="60" w:lineRule="exact"/>
        <w:rPr>
          <w:sz w:val="6"/>
          <w:lang w:val="fr-FR"/>
        </w:rPr>
      </w:pPr>
      <w:r w:rsidRPr="00516512">
        <w:rPr>
          <w:lang w:val="fr-FR"/>
        </w:rPr>
        <w:t xml:space="preserve"> </w:t>
      </w:r>
    </w:p>
    <w:p w14:paraId="089A2A43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1D54043D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1A43DC8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5EF8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F1C85" w14:textId="77777777" w:rsidR="00734542" w:rsidRDefault="00543B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FEA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E219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B11F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5E8978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56CC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19558" w14:textId="77777777" w:rsidR="00734542" w:rsidRDefault="00543B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248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A3BD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A3D96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2C230BD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DFB2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6A681" w14:textId="77777777" w:rsidR="00734542" w:rsidRDefault="00543B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597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BD3D8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F197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6E652CC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92239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C19E" w14:textId="77777777" w:rsidR="00734542" w:rsidRDefault="00543B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AD3A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7A50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A7470DE" w14:textId="77777777" w:rsidR="00734542" w:rsidRDefault="00543B1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01AB7B6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C068A6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62BE58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3741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CAE67" w14:textId="77777777" w:rsidR="00734542" w:rsidRDefault="00543B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B6D9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772B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937F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0E027B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3680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8F30" w14:textId="77777777" w:rsidR="00734542" w:rsidRDefault="00543B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F13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91F9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A4A4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2A930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159C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C6C1" w14:textId="77777777" w:rsidR="00734542" w:rsidRDefault="00543B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C61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0A04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14FE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7AF10BF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FC33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EFD41" w14:textId="77777777" w:rsidR="00734542" w:rsidRDefault="00543B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680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B3CF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C645DDF" w14:textId="77777777" w:rsidR="00734542" w:rsidRDefault="00543B1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171D968" w14:textId="4E685BDE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9" w:name="_Toc219295578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39"/>
    </w:p>
    <w:p w14:paraId="07AE1066" w14:textId="77777777" w:rsidR="00734542" w:rsidRDefault="00543B18">
      <w:pPr>
        <w:spacing w:line="60" w:lineRule="exact"/>
        <w:rPr>
          <w:sz w:val="6"/>
        </w:rPr>
      </w:pPr>
      <w:r>
        <w:t xml:space="preserve"> </w:t>
      </w:r>
    </w:p>
    <w:p w14:paraId="3BB7D393" w14:textId="67B62842" w:rsidR="00734542" w:rsidRDefault="00543B18">
      <w:pPr>
        <w:pStyle w:val="ParagrapheIndent1"/>
        <w:spacing w:after="240"/>
        <w:jc w:val="both"/>
        <w:rPr>
          <w:color w:val="000000"/>
          <w:lang w:val="fr-FR"/>
        </w:rPr>
      </w:pPr>
      <w:r w:rsidRPr="00B6508E">
        <w:rPr>
          <w:lang w:val="fr-FR"/>
        </w:rPr>
        <w:t>La durée d</w:t>
      </w:r>
      <w:r w:rsidR="00B6508E" w:rsidRPr="00B6508E">
        <w:rPr>
          <w:lang w:val="fr-FR"/>
        </w:rPr>
        <w:t>’exécution (livraison, mise en service, formation…)</w:t>
      </w:r>
      <w:r w:rsidRPr="00B6508E">
        <w:rPr>
          <w:lang w:val="fr-FR"/>
        </w:rPr>
        <w:t xml:space="preserve"> que</w:t>
      </w:r>
      <w:r>
        <w:rPr>
          <w:color w:val="000000"/>
          <w:lang w:val="fr-FR"/>
        </w:rPr>
        <w:t xml:space="preserve"> propose le candidat est de : ...................................</w:t>
      </w:r>
    </w:p>
    <w:p w14:paraId="163C8E6D" w14:textId="5D9F6123" w:rsidR="00734542" w:rsidRPr="00161608" w:rsidRDefault="00543B18">
      <w:pPr>
        <w:pStyle w:val="ParagrapheIndent1"/>
        <w:spacing w:after="240"/>
        <w:jc w:val="both"/>
        <w:rPr>
          <w:lang w:val="fr-FR"/>
        </w:rPr>
      </w:pPr>
      <w:r w:rsidRPr="00161608">
        <w:rPr>
          <w:lang w:val="fr-FR"/>
        </w:rPr>
        <w:t xml:space="preserve">La durée du </w:t>
      </w:r>
      <w:r w:rsidR="00161608" w:rsidRPr="00161608">
        <w:rPr>
          <w:lang w:val="fr-FR"/>
        </w:rPr>
        <w:t>contrat sera</w:t>
      </w:r>
      <w:r w:rsidR="00B6508E" w:rsidRPr="00161608">
        <w:rPr>
          <w:lang w:val="fr-FR"/>
        </w:rPr>
        <w:t xml:space="preserve"> de 12 </w:t>
      </w:r>
      <w:r w:rsidR="00161608" w:rsidRPr="00161608">
        <w:rPr>
          <w:lang w:val="fr-FR"/>
        </w:rPr>
        <w:t>mois à compter de la livraison.</w:t>
      </w:r>
    </w:p>
    <w:p w14:paraId="2C30A97D" w14:textId="176F258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0" w:name="_Toc219295579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40"/>
    </w:p>
    <w:p w14:paraId="61E2FB99" w14:textId="77777777" w:rsidR="00734542" w:rsidRPr="00516512" w:rsidRDefault="00543B18">
      <w:pPr>
        <w:spacing w:line="60" w:lineRule="exact"/>
        <w:rPr>
          <w:sz w:val="6"/>
          <w:lang w:val="fr-FR"/>
        </w:rPr>
      </w:pPr>
      <w:r w:rsidRPr="00516512">
        <w:rPr>
          <w:lang w:val="fr-FR"/>
        </w:rPr>
        <w:t xml:space="preserve"> </w:t>
      </w:r>
    </w:p>
    <w:p w14:paraId="5BDAF898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161608">
        <w:rPr>
          <w:lang w:val="fr-FR"/>
        </w:rPr>
        <w:t>Le pouvoir adjudicateur se</w:t>
      </w:r>
      <w:r>
        <w:rPr>
          <w:color w:val="000000"/>
          <w:lang w:val="fr-FR"/>
        </w:rPr>
        <w:t xml:space="preserve"> libèrera des sommes dues au titre de l'exécution des prestations en faisant porter le montant au crédit du ou des comptes suivants :</w:t>
      </w:r>
    </w:p>
    <w:p w14:paraId="7A7FBB27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AFB1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BC281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181B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4F9FD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CF0F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B3DA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C6B50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96C4D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C71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4AA6D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EF6C1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D3D6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2602E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46E25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27E3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AC590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A0166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48C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680AB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648A2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D548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0ED1A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48772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CD8F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265F74" w14:textId="77777777" w:rsidR="00734542" w:rsidRDefault="00734542">
      <w:pPr>
        <w:sectPr w:rsidR="0073454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01F954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8CCD7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73CE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340404" w14:textId="77777777" w:rsidR="00734542" w:rsidRDefault="00543B18">
      <w:pPr>
        <w:spacing w:line="20" w:lineRule="exact"/>
        <w:rPr>
          <w:sz w:val="2"/>
        </w:rPr>
      </w:pPr>
      <w:r>
        <w:t xml:space="preserve"> </w:t>
      </w:r>
    </w:p>
    <w:p w14:paraId="22A5A6E9" w14:textId="77777777" w:rsidR="00734542" w:rsidRDefault="00543B18">
      <w:pPr>
        <w:spacing w:after="20" w:line="240" w:lineRule="exact"/>
      </w:pPr>
      <w:r>
        <w:t xml:space="preserve"> </w:t>
      </w:r>
    </w:p>
    <w:p w14:paraId="4801067F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A630569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:rsidRPr="00D03CB0" w14:paraId="1C4B50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6DB9" w14:textId="4801431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EE1789" wp14:editId="6BC6E30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579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AEE4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0667DA5" w14:textId="77777777" w:rsidR="00734542" w:rsidRPr="00516512" w:rsidRDefault="00543B18">
      <w:pPr>
        <w:spacing w:line="240" w:lineRule="exact"/>
        <w:rPr>
          <w:lang w:val="fr-FR"/>
        </w:rPr>
      </w:pPr>
      <w:r w:rsidRPr="00516512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:rsidRPr="00D03CB0" w14:paraId="0727F2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E1E2" w14:textId="3C58E59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09AD8C" wp14:editId="7E4BC88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64C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22F28" w14:textId="77777777" w:rsidR="00734542" w:rsidRDefault="00543B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34542" w:rsidRPr="00D03CB0" w14:paraId="1491226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2083" w14:textId="77777777" w:rsidR="00734542" w:rsidRPr="00516512" w:rsidRDefault="0073454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06C0" w14:textId="77777777" w:rsidR="00734542" w:rsidRPr="00516512" w:rsidRDefault="0073454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AC053" w14:textId="77777777" w:rsidR="00734542" w:rsidRPr="00516512" w:rsidRDefault="00734542">
            <w:pPr>
              <w:rPr>
                <w:lang w:val="fr-FR"/>
              </w:rPr>
            </w:pPr>
          </w:p>
        </w:tc>
      </w:tr>
    </w:tbl>
    <w:p w14:paraId="1EE23CC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42C3A8" w14:textId="77777777" w:rsidR="00734542" w:rsidRDefault="00543B1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 w:rsidRPr="00161608">
        <w:rPr>
          <w:lang w:val="fr-FR"/>
        </w:rPr>
        <w:t>Si</w:t>
      </w:r>
      <w:proofErr w:type="gramEnd"/>
      <w:r w:rsidRPr="00161608">
        <w:rPr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4554EB5C" w14:textId="77777777" w:rsidR="00734542" w:rsidRPr="00516512" w:rsidRDefault="00543B18">
      <w:pPr>
        <w:spacing w:line="60" w:lineRule="exact"/>
        <w:rPr>
          <w:sz w:val="6"/>
          <w:lang w:val="fr-FR"/>
        </w:rPr>
      </w:pPr>
      <w:r w:rsidRPr="00516512">
        <w:rPr>
          <w:lang w:val="fr-FR"/>
        </w:rPr>
        <w:t xml:space="preserve"> </w:t>
      </w:r>
    </w:p>
    <w:p w14:paraId="54D17917" w14:textId="3F25CB60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1" w:name="_Toc219295580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41"/>
    </w:p>
    <w:p w14:paraId="031F3A01" w14:textId="77777777" w:rsidR="00734542" w:rsidRPr="00516512" w:rsidRDefault="00543B18">
      <w:pPr>
        <w:spacing w:line="60" w:lineRule="exact"/>
        <w:rPr>
          <w:sz w:val="6"/>
          <w:lang w:val="fr-FR"/>
        </w:rPr>
      </w:pPr>
      <w:r w:rsidRPr="00516512">
        <w:rPr>
          <w:lang w:val="fr-FR"/>
        </w:rPr>
        <w:t xml:space="preserve"> </w:t>
      </w:r>
    </w:p>
    <w:p w14:paraId="6000F940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066F1A2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4F3FEDB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951E" w14:textId="77777777" w:rsidR="00734542" w:rsidRDefault="00543B1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55B64" w14:textId="77777777" w:rsidR="00734542" w:rsidRDefault="00543B1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34542" w14:paraId="2BE3048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258C" w14:textId="77777777" w:rsidR="00734542" w:rsidRDefault="00543B1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622C" w14:textId="77777777" w:rsidR="00734542" w:rsidRDefault="00543B1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météorologie</w:t>
            </w:r>
          </w:p>
        </w:tc>
      </w:tr>
    </w:tbl>
    <w:p w14:paraId="3F329BDF" w14:textId="77777777" w:rsidR="00734542" w:rsidRDefault="00543B18">
      <w:pPr>
        <w:spacing w:line="120" w:lineRule="exact"/>
        <w:rPr>
          <w:sz w:val="12"/>
        </w:rPr>
      </w:pPr>
      <w:r>
        <w:t xml:space="preserve"> </w:t>
      </w:r>
    </w:p>
    <w:p w14:paraId="5D3EC230" w14:textId="77777777" w:rsidR="00161608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96E788" w14:textId="532F6B93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783D10F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34542" w14:paraId="4689F8F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B549" w14:textId="77777777" w:rsidR="00734542" w:rsidRDefault="00543B1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9E8A" w14:textId="77777777" w:rsidR="00734542" w:rsidRDefault="00543B1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734542" w14:paraId="2DD6774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C81E" w14:textId="77777777" w:rsidR="00734542" w:rsidRDefault="00543B1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UG.01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7084E" w14:textId="77777777" w:rsidR="00734542" w:rsidRDefault="00543B1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METEOROLOGIE : EQUIPEMENTS DE METEOROLOGIE</w:t>
            </w:r>
          </w:p>
        </w:tc>
      </w:tr>
    </w:tbl>
    <w:p w14:paraId="17AA713A" w14:textId="77777777" w:rsidR="00734542" w:rsidRDefault="00543B18">
      <w:pPr>
        <w:spacing w:after="120" w:line="240" w:lineRule="exact"/>
      </w:pPr>
      <w:r>
        <w:t xml:space="preserve"> </w:t>
      </w:r>
    </w:p>
    <w:p w14:paraId="00C68BC6" w14:textId="036A189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2" w:name="_Toc219295581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42"/>
    </w:p>
    <w:p w14:paraId="5BECEC44" w14:textId="77777777" w:rsidR="00734542" w:rsidRDefault="00543B18">
      <w:pPr>
        <w:spacing w:line="60" w:lineRule="exact"/>
        <w:rPr>
          <w:sz w:val="6"/>
        </w:rPr>
      </w:pPr>
      <w:r>
        <w:t xml:space="preserve"> </w:t>
      </w:r>
    </w:p>
    <w:p w14:paraId="2B30D588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7C85C5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324955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D82A623" w14:textId="77777777" w:rsidR="00734542" w:rsidRPr="00161608" w:rsidRDefault="00543B18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82C8400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6ED0D46E" w14:textId="77777777" w:rsidR="00734542" w:rsidRPr="00161608" w:rsidRDefault="00543B18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(Ne pas compléter dans le cas d'un dépôt signé électroniquement)</w:t>
      </w:r>
    </w:p>
    <w:p w14:paraId="5C727765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2E5B4C36" w14:textId="77777777" w:rsidR="00734542" w:rsidRPr="00161608" w:rsidRDefault="00543B18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Fait en un seul original</w:t>
      </w:r>
    </w:p>
    <w:p w14:paraId="7F878A61" w14:textId="77777777" w:rsidR="00734542" w:rsidRPr="00161608" w:rsidRDefault="00543B18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A .............................................</w:t>
      </w:r>
    </w:p>
    <w:p w14:paraId="0DD4B87B" w14:textId="77777777" w:rsidR="00734542" w:rsidRPr="00161608" w:rsidRDefault="00543B18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Le .............................................</w:t>
      </w:r>
    </w:p>
    <w:p w14:paraId="34B6094C" w14:textId="77777777" w:rsidR="00734542" w:rsidRPr="00161608" w:rsidRDefault="00734542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68F6E71" w14:textId="77777777" w:rsidR="00734542" w:rsidRPr="00161608" w:rsidRDefault="00543B18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 xml:space="preserve">Signature du candidat, du mandataire ou des membres du groupement </w:t>
      </w:r>
      <w:r w:rsidRPr="00161608">
        <w:rPr>
          <w:sz w:val="16"/>
          <w:vertAlign w:val="superscript"/>
          <w:lang w:val="fr-FR"/>
        </w:rPr>
        <w:t>1</w:t>
      </w:r>
    </w:p>
    <w:p w14:paraId="078CC9F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2D6F5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15F9B5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9CE6E5" w14:textId="77777777" w:rsidR="00516512" w:rsidRDefault="005165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AD75C2" w14:textId="77777777" w:rsidR="00516512" w:rsidRDefault="005165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83EF4B" w14:textId="77777777" w:rsidR="00516512" w:rsidRDefault="005165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0B8FC5" w14:textId="77777777" w:rsidR="00516512" w:rsidRDefault="005165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197410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866573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EECC3D" w14:textId="77777777" w:rsidR="00734542" w:rsidRDefault="0073454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81E0385" w14:textId="77777777" w:rsidR="00734542" w:rsidRPr="00161608" w:rsidRDefault="00543B18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161608">
        <w:rPr>
          <w:b/>
          <w:u w:val="single"/>
          <w:lang w:val="fr-FR"/>
        </w:rPr>
        <w:lastRenderedPageBreak/>
        <w:t>ACCEPTATION DE L'OFFRE PAR LE POUVOIR ADJUDICATEUR</w:t>
      </w:r>
    </w:p>
    <w:p w14:paraId="4279EA78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A24DFAC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3A5C0C5" w14:textId="77777777" w:rsidR="00734542" w:rsidRDefault="00543B1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8E12600" w14:textId="77777777" w:rsidR="00734542" w:rsidRPr="00161608" w:rsidRDefault="00543B18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Le montant global </w:t>
      </w:r>
      <w:r w:rsidRPr="00161608">
        <w:rPr>
          <w:lang w:val="fr-FR"/>
        </w:rPr>
        <w:t>de l'offre acceptée par le pouvoir adjudicateur est porté à :</w:t>
      </w:r>
    </w:p>
    <w:p w14:paraId="107B9F13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61608" w:rsidRPr="00161608" w14:paraId="067C4A2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263E8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AA7A" w14:textId="77777777" w:rsidR="00734542" w:rsidRPr="00161608" w:rsidRDefault="00543B18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BD314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D680D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DA700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5D25F86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430A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B44B" w14:textId="77777777" w:rsidR="00734542" w:rsidRPr="00161608" w:rsidRDefault="00543B18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7D09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894D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C304E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6B3C02E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6520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45D5" w14:textId="77777777" w:rsidR="00734542" w:rsidRPr="00161608" w:rsidRDefault="00543B18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C19D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7794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D56E9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02B14D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5FF1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8794" w14:textId="77777777" w:rsidR="00734542" w:rsidRPr="00161608" w:rsidRDefault="00543B18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0950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2605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6E8D77B" w14:textId="77777777" w:rsidR="00734542" w:rsidRDefault="00543B1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61608">
        <w:rPr>
          <w:rFonts w:ascii="Trebuchet MS" w:eastAsia="Trebuchet MS" w:hAnsi="Trebuchet MS" w:cs="Trebuchet MS"/>
          <w:sz w:val="20"/>
          <w:lang w:val="fr-FR"/>
        </w:rPr>
        <w:t>..............................................................................................................</w:t>
      </w:r>
    </w:p>
    <w:p w14:paraId="0D9F8A7E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C90B11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E72E88" w14:textId="77777777" w:rsidR="00734542" w:rsidRDefault="00543B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E19EF0E" w14:textId="77777777" w:rsidR="00516512" w:rsidRDefault="00543B18" w:rsidP="0051651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</w:t>
      </w:r>
      <w:r w:rsidR="00161608">
        <w:rPr>
          <w:color w:val="000000"/>
          <w:lang w:val="fr-FR"/>
        </w:rPr>
        <w:t xml:space="preserve"> </w:t>
      </w:r>
    </w:p>
    <w:p w14:paraId="11B4F7FF" w14:textId="77777777" w:rsidR="00516512" w:rsidRDefault="00516512" w:rsidP="0051651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353A481" w14:textId="77777777" w:rsidR="00516512" w:rsidRDefault="00516512" w:rsidP="0051651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2A72CED" w14:textId="23F4D9C8" w:rsidR="00734542" w:rsidRDefault="00543B18" w:rsidP="00516512">
      <w:pPr>
        <w:pStyle w:val="style1010"/>
        <w:spacing w:after="240" w:line="232" w:lineRule="exact"/>
        <w:ind w:right="2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F5691F6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54908D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6867" w14:textId="18D71D06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60D1E3" wp14:editId="345AC22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0FA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A855D" w14:textId="77777777" w:rsidR="00734542" w:rsidRDefault="00543B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4AB23FE" w14:textId="77777777" w:rsidR="00734542" w:rsidRDefault="00543B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09FFC67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48D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EA1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9472" w14:textId="77777777" w:rsidR="00734542" w:rsidRDefault="00734542"/>
        </w:tc>
      </w:tr>
    </w:tbl>
    <w:p w14:paraId="346C752E" w14:textId="77777777" w:rsidR="00734542" w:rsidRDefault="00543B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8F581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2BEB" w14:textId="682991C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60F4F6" wp14:editId="33D40752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B7C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C2C3A" w14:textId="77777777" w:rsidR="00734542" w:rsidRDefault="00543B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4298C3B" w14:textId="77777777" w:rsidR="00734542" w:rsidRDefault="00543B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53DD33C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9CCC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4F85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8D86" w14:textId="77777777" w:rsidR="00734542" w:rsidRDefault="00734542"/>
        </w:tc>
      </w:tr>
    </w:tbl>
    <w:p w14:paraId="681955C7" w14:textId="77777777" w:rsidR="00734542" w:rsidRDefault="00543B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9EC0D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9B5F" w14:textId="295459B8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A2792E" wp14:editId="57C7DC1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4A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0DCB" w14:textId="77777777" w:rsidR="00734542" w:rsidRDefault="00543B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D0813CA" w14:textId="77777777" w:rsidR="00734542" w:rsidRDefault="00543B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6646C35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FD8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8C19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A0E1" w14:textId="77777777" w:rsidR="00734542" w:rsidRDefault="00734542"/>
        </w:tc>
      </w:tr>
    </w:tbl>
    <w:p w14:paraId="43C08DCA" w14:textId="77777777" w:rsidR="00734542" w:rsidRDefault="00543B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D1C84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462A" w14:textId="3D25E24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F9E46" wp14:editId="599B7D6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938B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36FB" w14:textId="77777777" w:rsidR="00734542" w:rsidRDefault="00543B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47AFBD9" w14:textId="77777777" w:rsidR="00734542" w:rsidRDefault="00543B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709B02F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C815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A109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369E" w14:textId="77777777" w:rsidR="00734542" w:rsidRDefault="00734542"/>
        </w:tc>
      </w:tr>
    </w:tbl>
    <w:p w14:paraId="05CEC1F0" w14:textId="77777777" w:rsidR="00734542" w:rsidRDefault="00543B18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D8B1A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2CACF" w14:textId="2B85D7A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379EA0" wp14:editId="582F5968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B50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32C3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34542" w14:paraId="2C0A63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20BFB" w14:textId="64CDA9C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CD26A2" wp14:editId="747C6F7B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9F7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2E55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5897A00" w14:textId="77777777" w:rsidR="00734542" w:rsidRDefault="00543B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61A0E65" w14:textId="77777777" w:rsidR="00734542" w:rsidRDefault="00543B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0A6FB9A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0F24A7" w14:textId="77777777" w:rsidR="00734542" w:rsidRDefault="00543B18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34542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FDEF1D" w14:textId="6674FCC1" w:rsidR="00734542" w:rsidRDefault="00161608" w:rsidP="00161608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3" w:name="_Toc219295582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43"/>
    </w:p>
    <w:p w14:paraId="24CAFA36" w14:textId="77777777" w:rsidR="00734542" w:rsidRPr="00516512" w:rsidRDefault="00543B18">
      <w:pPr>
        <w:spacing w:after="60" w:line="240" w:lineRule="exact"/>
        <w:rPr>
          <w:lang w:val="fr-FR"/>
        </w:rPr>
      </w:pPr>
      <w:r w:rsidRPr="00516512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34542" w14:paraId="652098B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B8D2" w14:textId="77777777" w:rsidR="00734542" w:rsidRDefault="00543B1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8038A" w14:textId="77777777" w:rsidR="00734542" w:rsidRDefault="00543B1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A844" w14:textId="77777777" w:rsidR="00734542" w:rsidRDefault="00543B1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F817" w14:textId="77777777" w:rsidR="00734542" w:rsidRDefault="00543B18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8FD7DD1" w14:textId="77777777" w:rsidR="00734542" w:rsidRDefault="00543B18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B79B" w14:textId="77777777" w:rsidR="00734542" w:rsidRDefault="00543B1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34542" w14:paraId="011B943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65ED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4A2F1B6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A1FD14C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AD25F4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95D73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F6B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1BAE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C173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0715" w14:textId="77777777" w:rsidR="00734542" w:rsidRDefault="00734542"/>
        </w:tc>
      </w:tr>
      <w:tr w:rsidR="00734542" w14:paraId="42CB820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9E75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F8A2E2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D8D75CE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ED3CC9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641BE3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291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B957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11DB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AA78" w14:textId="77777777" w:rsidR="00734542" w:rsidRDefault="00734542"/>
        </w:tc>
      </w:tr>
      <w:tr w:rsidR="00734542" w14:paraId="7DB9A4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33FC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AA2194D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7B14EC8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27FDC9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3FEB8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B55E9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AA94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CEED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27CC" w14:textId="77777777" w:rsidR="00734542" w:rsidRDefault="00734542"/>
        </w:tc>
      </w:tr>
      <w:tr w:rsidR="00734542" w14:paraId="223158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48206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02CFE84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92CDBBA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F65D3D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63D1F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C9C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2FE9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DDC3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59992" w14:textId="77777777" w:rsidR="00734542" w:rsidRDefault="00734542"/>
        </w:tc>
      </w:tr>
      <w:tr w:rsidR="00734542" w14:paraId="43F1EA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0DCC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791F2E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EADF9E8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591D16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BDACBC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76AC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7E2C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481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2F42" w14:textId="77777777" w:rsidR="00734542" w:rsidRDefault="00734542"/>
        </w:tc>
      </w:tr>
      <w:tr w:rsidR="00734542" w14:paraId="369C381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26DF" w14:textId="77777777" w:rsidR="00734542" w:rsidRDefault="0073454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15C7" w14:textId="77777777" w:rsidR="00734542" w:rsidRDefault="00543B18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21D3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06DC7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21C5" w14:textId="77777777" w:rsidR="00734542" w:rsidRDefault="00734542"/>
        </w:tc>
      </w:tr>
    </w:tbl>
    <w:p w14:paraId="2C8BCD0F" w14:textId="77777777" w:rsidR="00734542" w:rsidRDefault="00543B18">
      <w:pPr>
        <w:spacing w:line="240" w:lineRule="exact"/>
      </w:pPr>
      <w:r>
        <w:t xml:space="preserve"> </w:t>
      </w:r>
    </w:p>
    <w:p w14:paraId="0A46822C" w14:textId="77777777" w:rsidR="00734542" w:rsidRDefault="00734542">
      <w:pPr>
        <w:spacing w:after="220" w:line="240" w:lineRule="exact"/>
      </w:pPr>
    </w:p>
    <w:sectPr w:rsidR="00734542" w:rsidSect="001209A8">
      <w:footerReference w:type="default" r:id="rId22"/>
      <w:pgSz w:w="16840" w:h="11900" w:orient="landscape"/>
      <w:pgMar w:top="1140" w:right="1400" w:bottom="1140" w:left="1440" w:header="140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AC7D7" w14:textId="77777777" w:rsidR="00074959" w:rsidRDefault="00543B18">
      <w:r>
        <w:separator/>
      </w:r>
    </w:p>
  </w:endnote>
  <w:endnote w:type="continuationSeparator" w:id="0">
    <w:p w14:paraId="24EECB45" w14:textId="77777777" w:rsidR="00074959" w:rsidRDefault="0054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B17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369EFC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57E53E" w14:textId="0538D1BB" w:rsidR="00734542" w:rsidRDefault="00543B1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bookmarkStart w:id="2" w:name="_Hlk219295564"/>
          <w:r>
            <w:rPr>
              <w:color w:val="000000"/>
              <w:lang w:val="fr-FR"/>
            </w:rPr>
            <w:t>202</w:t>
          </w:r>
          <w:r w:rsidR="00516512"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t>DAC00</w:t>
          </w:r>
          <w:r w:rsidR="00516512"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t>7L01-L</w:t>
          </w:r>
          <w:r w:rsidR="00516512">
            <w:rPr>
              <w:color w:val="000000"/>
              <w:lang w:val="fr-FR"/>
            </w:rPr>
            <w:t>03</w:t>
          </w:r>
          <w:bookmarkEnd w:id="2"/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027DBF" w14:textId="77777777" w:rsidR="00734542" w:rsidRDefault="00543B1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04B93" w14:textId="77777777" w:rsidR="00734542" w:rsidRDefault="00543B1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3A04867" w14:textId="77777777" w:rsidR="00734542" w:rsidRPr="00516512" w:rsidRDefault="00734542">
    <w:pPr>
      <w:spacing w:after="160" w:line="240" w:lineRule="exact"/>
      <w:rPr>
        <w:lang w:val="fr-FR"/>
      </w:rPr>
    </w:pPr>
  </w:p>
  <w:p w14:paraId="270676F4" w14:textId="77777777" w:rsidR="00734542" w:rsidRPr="00516512" w:rsidRDefault="0073454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DD6D1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0E38D2" w14:textId="789472FC" w:rsidR="00734542" w:rsidRDefault="00543B1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516512">
            <w:rPr>
              <w:color w:val="000000"/>
              <w:lang w:val="fr-FR"/>
            </w:rPr>
            <w:t>2026DAC0037L01-L03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A6A362" w14:textId="77777777" w:rsidR="00734542" w:rsidRDefault="00543B1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23FE" w14:textId="77777777" w:rsidR="00734542" w:rsidRDefault="00543B1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30ECC36E" w14:textId="77777777" w:rsidR="00734542" w:rsidRPr="00516512" w:rsidRDefault="00734542">
    <w:pPr>
      <w:spacing w:after="160" w:line="240" w:lineRule="exact"/>
      <w:rPr>
        <w:lang w:val="fr-FR"/>
      </w:rPr>
    </w:pPr>
  </w:p>
  <w:p w14:paraId="06122C0E" w14:textId="77777777" w:rsidR="00734542" w:rsidRPr="00516512" w:rsidRDefault="0073454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F84219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30C771" w14:textId="09DA8E95" w:rsidR="00734542" w:rsidRDefault="00543B1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516512">
            <w:rPr>
              <w:color w:val="000000"/>
              <w:lang w:val="fr-FR"/>
            </w:rPr>
            <w:t>2026DAC0037L01-L03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5FEFED" w14:textId="77777777" w:rsidR="00734542" w:rsidRDefault="00543B1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D79D" w14:textId="77777777" w:rsidR="00734542" w:rsidRDefault="00543B1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CC474E8" w14:textId="77777777" w:rsidR="00734542" w:rsidRDefault="00734542">
    <w:pPr>
      <w:spacing w:after="160" w:line="240" w:lineRule="exact"/>
    </w:pPr>
  </w:p>
  <w:p w14:paraId="77C5BE12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E26535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19B7EA" w14:textId="3B86469D" w:rsidR="00734542" w:rsidRDefault="00543B1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516512">
            <w:rPr>
              <w:color w:val="000000"/>
              <w:lang w:val="fr-FR"/>
            </w:rPr>
            <w:t>2026DAC0037L01-L03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B1841F" w14:textId="77777777" w:rsidR="00734542" w:rsidRDefault="00543B1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34542" w14:paraId="27625D1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AC4543" w14:textId="13A18D93" w:rsidR="00734542" w:rsidRDefault="00543B1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</w:t>
          </w:r>
          <w:r w:rsidR="00516512" w:rsidRPr="00516512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2026DAC0037L01-L03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E9CCCA" w14:textId="77777777" w:rsidR="00734542" w:rsidRDefault="00543B1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FF54" w14:textId="77777777" w:rsidR="00074959" w:rsidRDefault="00543B18">
      <w:r>
        <w:separator/>
      </w:r>
    </w:p>
  </w:footnote>
  <w:footnote w:type="continuationSeparator" w:id="0">
    <w:p w14:paraId="3A6E4F51" w14:textId="77777777" w:rsidR="00074959" w:rsidRDefault="00543B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42"/>
    <w:rsid w:val="00074959"/>
    <w:rsid w:val="001209A8"/>
    <w:rsid w:val="00161608"/>
    <w:rsid w:val="00257CB0"/>
    <w:rsid w:val="003B050E"/>
    <w:rsid w:val="004019E5"/>
    <w:rsid w:val="00516512"/>
    <w:rsid w:val="00543B18"/>
    <w:rsid w:val="00621153"/>
    <w:rsid w:val="00734542"/>
    <w:rsid w:val="00980059"/>
    <w:rsid w:val="00B6508E"/>
    <w:rsid w:val="00C73DC0"/>
    <w:rsid w:val="00D03CB0"/>
    <w:rsid w:val="00D65EEA"/>
    <w:rsid w:val="00E4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CF6DA04"/>
  <w15:docId w15:val="{0D81923A-6A9C-4030-9A9A-0E7F0EC2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5165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16512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5165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165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1843</Words>
  <Characters>9556</Characters>
  <Application>Microsoft Office Word</Application>
  <DocSecurity>0</DocSecurity>
  <Lines>79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 BOGTOB</dc:creator>
  <cp:lastModifiedBy>Veronique BOGTOB</cp:lastModifiedBy>
  <cp:revision>4</cp:revision>
  <dcterms:created xsi:type="dcterms:W3CDTF">2026-01-14T14:06:00Z</dcterms:created>
  <dcterms:modified xsi:type="dcterms:W3CDTF">2026-01-14T14:20:00Z</dcterms:modified>
</cp:coreProperties>
</file>